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B409" w14:textId="38EB56B2" w:rsidR="008508E9" w:rsidRPr="00FF2DFE" w:rsidRDefault="008508E9" w:rsidP="008508E9">
      <w:pPr>
        <w:jc w:val="center"/>
        <w:rPr>
          <w:rFonts w:ascii="ＭＳ Ｐゴシック" w:eastAsia="ＭＳ Ｐゴシック" w:hAnsi="ＭＳ Ｐゴシック" w:cs="Segoe UI"/>
          <w:b/>
          <w:bCs/>
          <w:sz w:val="28"/>
          <w:szCs w:val="28"/>
        </w:rPr>
      </w:pPr>
      <w:r w:rsidRPr="00FF2DFE">
        <w:rPr>
          <w:rFonts w:ascii="ＭＳ Ｐゴシック" w:eastAsia="ＭＳ Ｐゴシック" w:hAnsi="ＭＳ Ｐゴシック" w:cs="Segoe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C151" wp14:editId="2D1F44FB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1254760" cy="314325"/>
                <wp:effectExtent l="0" t="0" r="254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0C31" w14:textId="30B58925" w:rsidR="008508E9" w:rsidRPr="00FF2DFE" w:rsidRDefault="008508E9" w:rsidP="008508E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F2D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（企業様向け）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C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6pt;margin-top:-33.75pt;width:98.8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UwIwIAAP4DAAAOAAAAZHJzL2Uyb0RvYy54bWysU82O0zAQviPxDpbvNG233e1GTVdLV0VI&#10;y4+08ACO4zQRiceM3Sbl2EorHoJXQJx5nrwIY6dbKrghcrA8mZlv5vtmPL9p64ptFdoSdMJHgyFn&#10;SkvISr1O+McPqxczzqwTOhMVaJXwnbL8ZvH82bwxsRpDAVWmkBGItnFjEl44Z+IosrJQtbADMEqT&#10;MweshSMT11GGoiH0uorGw+Fl1ABmBkEqa+nvXe/ki4Cf50q6d3lulWNVwqk3F04MZ+rPaDEX8RqF&#10;KUp5bEP8Qxe1KDUVPUHdCSfYBsu/oOpSIljI3UBCHUGel1IFDsRmNPyDzUMhjApcSBxrTjLZ/wcr&#10;327fIyszmh1nWtQ0ou7w2O2/d/uf3eEr6w7fusOh2/8gm428XI2xMWU9GMpz7Utofaqnbs09yE+W&#10;aVgWQq/VLSI0hRIZtRsyo7PUHsd6kLR5AxnVFRsHAajNsfaApA4jdBrb7jQq1TomfcnxdHJ1SS5J&#10;vovR5GI89c1FIn7KNmjdKwU185eEI61CQBfbe+v60KeQ0D1UZbYqqyoYuE6XFbKtoLVZhe+Ibs/D&#10;Ku2DNfi0HtH/CTQ9s56ja9P2KFsK2Y4II/RrSM+GLgXgF84aWsGE288bgYqz6rUm0a4m4+sp7Www&#10;ZrNrYovnjvTMIbQkoIQ7zvrr0vVbvjFYrguq0w9Jwy3JnJdBAT+Pvqdj17RkQcPjg/BbfG6HqN/P&#10;dvELAAD//wMAUEsDBBQABgAIAAAAIQACRAS93QAAAAgBAAAPAAAAZHJzL2Rvd25yZXYueG1sTI/B&#10;TsMwEETvSPyDtUjcWqdIpCHEqUolhHpsQZy38ZKE2usodhuXr8c9wXF2VjNvqlW0Rpxp9L1jBYt5&#10;BoK4cbrnVsHH++usAOEDskbjmBRcyMOqvr2psNRu4h2d96EVKYR9iQq6EIZSSt90ZNHP3UCcvC83&#10;WgxJjq3UI04p3Br5kGW5tNhzauhwoE1HzXF/sgq2n3R5K9Dshs33cfqJ7ct2raNS93dx/QwiUAx/&#10;z3DFT+hQJ6aDO7H2wihIQ4KCWb58BHG1n5Y5iEO6LIoMZF3J/wPqXwAAAP//AwBQSwECLQAUAAYA&#10;CAAAACEAtoM4kv4AAADhAQAAEwAAAAAAAAAAAAAAAAAAAAAAW0NvbnRlbnRfVHlwZXNdLnhtbFBL&#10;AQItABQABgAIAAAAIQA4/SH/1gAAAJQBAAALAAAAAAAAAAAAAAAAAC8BAABfcmVscy8ucmVsc1BL&#10;AQItABQABgAIAAAAIQAqW3UwIwIAAP4DAAAOAAAAAAAAAAAAAAAAAC4CAABkcnMvZTJvRG9jLnht&#10;bFBLAQItABQABgAIAAAAIQACRAS93QAAAAgBAAAPAAAAAAAAAAAAAAAAAH0EAABkcnMvZG93bnJl&#10;di54bWxQSwUGAAAAAAQABADzAAAAhwUAAAAA&#10;" stroked="f">
                <v:textbox inset="5.85pt,.7pt,5.85pt,.7pt">
                  <w:txbxContent>
                    <w:p w14:paraId="47320C31" w14:textId="30B58925" w:rsidR="008508E9" w:rsidRPr="00FF2DFE" w:rsidRDefault="008508E9" w:rsidP="008508E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F2DF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（企業様向け）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A</w:t>
      </w:r>
      <w:r w:rsidRPr="00FF2DFE">
        <w:rPr>
          <w:rFonts w:ascii="ＭＳ Ｐゴシック" w:eastAsia="ＭＳ Ｐゴシック" w:hAnsi="ＭＳ Ｐゴシック" w:cs="Segoe UI"/>
          <w:b/>
          <w:bCs/>
          <w:sz w:val="28"/>
          <w:szCs w:val="28"/>
        </w:rPr>
        <w:t>IMaP</w:t>
      </w:r>
      <w:r w:rsidR="002E1448"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技術相談</w:t>
      </w:r>
      <w:r w:rsidR="00461962"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 xml:space="preserve">　</w:t>
      </w:r>
      <w:r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申込</w:t>
      </w:r>
      <w:r w:rsidR="00461962" w:rsidRPr="00FF2DFE">
        <w:rPr>
          <w:rFonts w:ascii="ＭＳ Ｐゴシック" w:eastAsia="ＭＳ Ｐゴシック" w:hAnsi="ＭＳ Ｐゴシック" w:cs="Segoe UI" w:hint="eastAsia"/>
          <w:b/>
          <w:bCs/>
          <w:sz w:val="28"/>
          <w:szCs w:val="28"/>
        </w:rPr>
        <w:t>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78"/>
        <w:gridCol w:w="3729"/>
        <w:gridCol w:w="1277"/>
        <w:gridCol w:w="2652"/>
      </w:tblGrid>
      <w:tr w:rsidR="00FF2DFE" w:rsidRPr="00FF2DFE" w14:paraId="20DF22AC" w14:textId="77777777" w:rsidTr="00404485">
        <w:trPr>
          <w:trHeight w:val="553"/>
        </w:trPr>
        <w:tc>
          <w:tcPr>
            <w:tcW w:w="1067" w:type="pct"/>
            <w:vAlign w:val="center"/>
          </w:tcPr>
          <w:p w14:paraId="201163BE" w14:textId="6CBA2359" w:rsidR="008508E9" w:rsidRPr="00FF2DFE" w:rsidRDefault="00E56A57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915" w:type="pct"/>
            <w:vAlign w:val="center"/>
          </w:tcPr>
          <w:p w14:paraId="562C2B71" w14:textId="50BC98A8" w:rsidR="00842DA2" w:rsidRPr="00FF2DFE" w:rsidRDefault="00842DA2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778B6976" w14:textId="59B6F944" w:rsidR="008508E9" w:rsidRPr="00FF2DFE" w:rsidRDefault="00E56A57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362" w:type="pct"/>
            <w:vAlign w:val="center"/>
          </w:tcPr>
          <w:p w14:paraId="3A59C4C9" w14:textId="0A524615" w:rsidR="008508E9" w:rsidRPr="00FF2DFE" w:rsidRDefault="00FA2E5F" w:rsidP="008077E9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　</w:t>
            </w:r>
            <w:r w:rsidR="00E56A57"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年　月　　日</w:t>
            </w:r>
          </w:p>
        </w:tc>
      </w:tr>
      <w:tr w:rsidR="005352EA" w:rsidRPr="00FF2DFE" w14:paraId="141E8167" w14:textId="77777777" w:rsidTr="00404485">
        <w:trPr>
          <w:trHeight w:val="1116"/>
        </w:trPr>
        <w:tc>
          <w:tcPr>
            <w:tcW w:w="1067" w:type="pct"/>
            <w:vAlign w:val="center"/>
          </w:tcPr>
          <w:p w14:paraId="2B41D72F" w14:textId="2A9C0973" w:rsidR="005352EA" w:rsidRPr="00FF2DFE" w:rsidRDefault="005352EA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企業名　部署名</w:t>
            </w:r>
          </w:p>
        </w:tc>
        <w:tc>
          <w:tcPr>
            <w:tcW w:w="3933" w:type="pct"/>
            <w:gridSpan w:val="3"/>
            <w:vAlign w:val="center"/>
          </w:tcPr>
          <w:p w14:paraId="65A2081F" w14:textId="23AF1473" w:rsidR="005352EA" w:rsidRPr="00FF2DFE" w:rsidRDefault="005352EA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8508E9" w:rsidRPr="00FF2DFE" w14:paraId="431A3C3C" w14:textId="77777777" w:rsidTr="00404485">
        <w:trPr>
          <w:trHeight w:val="548"/>
        </w:trPr>
        <w:tc>
          <w:tcPr>
            <w:tcW w:w="1067" w:type="pct"/>
            <w:vAlign w:val="center"/>
          </w:tcPr>
          <w:p w14:paraId="715714B9" w14:textId="21DE8C16" w:rsidR="008508E9" w:rsidRPr="00FF2DFE" w:rsidRDefault="00E56A57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1915" w:type="pct"/>
            <w:vAlign w:val="center"/>
          </w:tcPr>
          <w:p w14:paraId="34C2E1E9" w14:textId="77777777" w:rsidR="008508E9" w:rsidRPr="00FF2DFE" w:rsidRDefault="008508E9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3618648" w14:textId="17148332" w:rsidR="008508E9" w:rsidRPr="00FF2DFE" w:rsidRDefault="00E56A57" w:rsidP="00807C59">
            <w:pPr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1362" w:type="pct"/>
            <w:vAlign w:val="center"/>
          </w:tcPr>
          <w:p w14:paraId="3F693B71" w14:textId="77777777" w:rsidR="008508E9" w:rsidRPr="00FF2DFE" w:rsidRDefault="008508E9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6E40D9" w:rsidRPr="00FF2DFE" w14:paraId="21909ED1" w14:textId="77777777" w:rsidTr="00404485">
        <w:trPr>
          <w:trHeight w:val="570"/>
        </w:trPr>
        <w:tc>
          <w:tcPr>
            <w:tcW w:w="1067" w:type="pct"/>
            <w:vAlign w:val="center"/>
          </w:tcPr>
          <w:p w14:paraId="6085AFFF" w14:textId="219F246A" w:rsidR="006E40D9" w:rsidRPr="00FF2DFE" w:rsidRDefault="006E40D9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業種、技術分野</w:t>
            </w:r>
          </w:p>
        </w:tc>
        <w:tc>
          <w:tcPr>
            <w:tcW w:w="3933" w:type="pct"/>
            <w:gridSpan w:val="3"/>
            <w:vAlign w:val="center"/>
          </w:tcPr>
          <w:p w14:paraId="03BDC08D" w14:textId="77777777" w:rsidR="006E40D9" w:rsidRPr="00FF2DFE" w:rsidRDefault="006E40D9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04485" w:rsidRPr="00FF2DFE" w14:paraId="50005B17" w14:textId="77777777" w:rsidTr="003B2902">
        <w:trPr>
          <w:trHeight w:val="706"/>
        </w:trPr>
        <w:tc>
          <w:tcPr>
            <w:tcW w:w="1067" w:type="pct"/>
            <w:vAlign w:val="center"/>
          </w:tcPr>
          <w:p w14:paraId="05D04BA9" w14:textId="2499D569" w:rsidR="00404485" w:rsidRPr="00FF2DFE" w:rsidRDefault="00404485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ご相談</w:t>
            </w:r>
            <w:r w:rsidR="003B2902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933" w:type="pct"/>
            <w:gridSpan w:val="3"/>
            <w:vAlign w:val="center"/>
          </w:tcPr>
          <w:p w14:paraId="69E34CA6" w14:textId="70A572CA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04485" w:rsidRPr="00FF2DFE" w14:paraId="74FEF5F5" w14:textId="77777777" w:rsidTr="00DF58B5">
        <w:trPr>
          <w:trHeight w:val="4655"/>
        </w:trPr>
        <w:tc>
          <w:tcPr>
            <w:tcW w:w="1067" w:type="pct"/>
            <w:vAlign w:val="center"/>
          </w:tcPr>
          <w:p w14:paraId="09E244EA" w14:textId="77777777" w:rsidR="00404485" w:rsidRPr="00FF2DFE" w:rsidRDefault="00404485" w:rsidP="00F60AE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ご相談事項</w:t>
            </w:r>
          </w:p>
          <w:p w14:paraId="487A7869" w14:textId="77777777" w:rsidR="00404485" w:rsidRPr="00FF2DFE" w:rsidRDefault="00404485" w:rsidP="00F60AE5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■</w:t>
            </w:r>
            <w:r w:rsidRPr="00FF2DFE">
              <w:rPr>
                <w:rFonts w:ascii="ＭＳ Ｐゴシック" w:eastAsia="ＭＳ Ｐゴシック" w:hAnsi="ＭＳ Ｐゴシック" w:cs="Segoe UI"/>
                <w:sz w:val="24"/>
                <w:szCs w:val="24"/>
              </w:rPr>
              <w:t>相談内容が分かるように具体的に記入下さい．</w:t>
            </w:r>
          </w:p>
          <w:p w14:paraId="19285335" w14:textId="1D6A1EDA" w:rsidR="00404485" w:rsidRPr="00FF2DFE" w:rsidRDefault="00404485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■別途</w:t>
            </w:r>
            <w:r w:rsidRPr="00FF2DFE">
              <w:rPr>
                <w:rFonts w:ascii="ＭＳ Ｐゴシック" w:eastAsia="ＭＳ Ｐゴシック" w:hAnsi="ＭＳ Ｐゴシック" w:cs="Segoe UI"/>
                <w:sz w:val="24"/>
                <w:szCs w:val="24"/>
              </w:rPr>
              <w:t>資料添付</w:t>
            </w: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も可能</w:t>
            </w:r>
          </w:p>
        </w:tc>
        <w:tc>
          <w:tcPr>
            <w:tcW w:w="3933" w:type="pct"/>
            <w:gridSpan w:val="3"/>
          </w:tcPr>
          <w:p w14:paraId="2F04CC47" w14:textId="7E5518F9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【ご相談内容】</w:t>
            </w:r>
          </w:p>
          <w:p w14:paraId="661D8699" w14:textId="7E417A12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30F50558" w14:textId="77777777" w:rsidR="00F07443" w:rsidRDefault="00F07443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03E36ED1" w14:textId="471F03DE" w:rsidR="00DF58B5" w:rsidRDefault="00DF58B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0BE4417B" w14:textId="4EB0B964" w:rsidR="00DF58B5" w:rsidRDefault="00DF58B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6CC50386" w14:textId="77777777" w:rsidR="00DF58B5" w:rsidRPr="00FF2DFE" w:rsidRDefault="00DF58B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15C18E60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【課題解決のイメージ】</w:t>
            </w:r>
          </w:p>
          <w:p w14:paraId="3D7FB6D7" w14:textId="77777777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67963842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08F93A3C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【ご相談キーワード】</w:t>
            </w:r>
          </w:p>
          <w:p w14:paraId="5C3BC5BE" w14:textId="77777777" w:rsidR="00404485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  <w:p w14:paraId="3B0CCC1B" w14:textId="7777777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  <w:tr w:rsidR="00404485" w:rsidRPr="00FF2DFE" w14:paraId="17DB0C43" w14:textId="77777777" w:rsidTr="00404485">
        <w:trPr>
          <w:trHeight w:val="1191"/>
        </w:trPr>
        <w:tc>
          <w:tcPr>
            <w:tcW w:w="1067" w:type="pct"/>
            <w:vAlign w:val="center"/>
          </w:tcPr>
          <w:p w14:paraId="2639333B" w14:textId="77777777" w:rsidR="00404485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ご希望の</w:t>
            </w:r>
          </w:p>
          <w:p w14:paraId="38B35294" w14:textId="7B6F12CE" w:rsidR="00404485" w:rsidRPr="00FF2DFE" w:rsidRDefault="00404485" w:rsidP="00807C59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相談形態</w:t>
            </w:r>
          </w:p>
        </w:tc>
        <w:tc>
          <w:tcPr>
            <w:tcW w:w="3933" w:type="pct"/>
            <w:gridSpan w:val="3"/>
            <w:vAlign w:val="center"/>
          </w:tcPr>
          <w:p w14:paraId="6F3167C3" w14:textId="77777777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☐共同研究　　　☐専門的知見の提供　　　☐研究者のご紹介</w:t>
            </w:r>
          </w:p>
          <w:p w14:paraId="3FA77FB5" w14:textId="556698A7" w:rsidR="00404485" w:rsidRPr="00FF2DFE" w:rsidRDefault="00404485" w:rsidP="00807C59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　　☐その他（　　　　　　　　　　　　　）</w:t>
            </w:r>
          </w:p>
        </w:tc>
      </w:tr>
      <w:tr w:rsidR="00404485" w:rsidRPr="00FF2DFE" w14:paraId="3345E00D" w14:textId="77777777" w:rsidTr="008A2A04">
        <w:trPr>
          <w:trHeight w:val="1020"/>
        </w:trPr>
        <w:tc>
          <w:tcPr>
            <w:tcW w:w="1067" w:type="pct"/>
            <w:vAlign w:val="center"/>
          </w:tcPr>
          <w:p w14:paraId="4BF07900" w14:textId="77777777" w:rsidR="00404485" w:rsidRPr="007579F2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2"/>
              </w:rPr>
            </w:pPr>
            <w:r w:rsidRPr="007579F2">
              <w:rPr>
                <w:rFonts w:ascii="ＭＳ Ｐゴシック" w:eastAsia="ＭＳ Ｐゴシック" w:hAnsi="ＭＳ Ｐゴシック" w:cs="Segoe UI" w:hint="eastAsia"/>
                <w:b/>
                <w:bCs/>
                <w:sz w:val="22"/>
              </w:rPr>
              <w:t>相談希望の研究者</w:t>
            </w:r>
          </w:p>
          <w:p w14:paraId="406CAC4D" w14:textId="635ED2E2" w:rsidR="00404485" w:rsidRPr="00FF2DFE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7579F2">
              <w:rPr>
                <w:rFonts w:ascii="ＭＳ Ｐゴシック" w:eastAsia="ＭＳ Ｐゴシック" w:hAnsi="ＭＳ Ｐゴシック" w:cs="Segoe UI" w:hint="eastAsia"/>
                <w:sz w:val="22"/>
              </w:rPr>
              <w:t>■もしいればご記載ください</w:t>
            </w:r>
          </w:p>
        </w:tc>
        <w:tc>
          <w:tcPr>
            <w:tcW w:w="3933" w:type="pct"/>
            <w:gridSpan w:val="3"/>
            <w:vAlign w:val="center"/>
          </w:tcPr>
          <w:p w14:paraId="223D04C8" w14:textId="77777777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所属機関・部局：　</w:t>
            </w:r>
          </w:p>
          <w:p w14:paraId="241ACD62" w14:textId="19ED28C0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 xml:space="preserve">氏名・役職：　</w:t>
            </w:r>
          </w:p>
        </w:tc>
      </w:tr>
      <w:tr w:rsidR="00404485" w:rsidRPr="00FF2DFE" w14:paraId="0DFA7F91" w14:textId="77777777" w:rsidTr="00404485">
        <w:trPr>
          <w:trHeight w:val="998"/>
        </w:trPr>
        <w:tc>
          <w:tcPr>
            <w:tcW w:w="1067" w:type="pct"/>
            <w:vAlign w:val="center"/>
          </w:tcPr>
          <w:p w14:paraId="6EBB72FE" w14:textId="77777777" w:rsidR="00404485" w:rsidRPr="00FF2DFE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b/>
                <w:bCs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b/>
                <w:bCs/>
                <w:sz w:val="24"/>
                <w:szCs w:val="24"/>
              </w:rPr>
              <w:t>その他補足事項</w:t>
            </w:r>
          </w:p>
          <w:p w14:paraId="3F7A4D5C" w14:textId="28377396" w:rsidR="00404485" w:rsidRPr="00FF2DFE" w:rsidRDefault="00404485" w:rsidP="00404485">
            <w:pPr>
              <w:jc w:val="center"/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  <w:r w:rsidRPr="00FF2DFE">
              <w:rPr>
                <w:rFonts w:ascii="ＭＳ Ｐゴシック" w:eastAsia="ＭＳ Ｐゴシック" w:hAnsi="ＭＳ Ｐゴシック" w:cs="Segoe UI" w:hint="eastAsia"/>
                <w:sz w:val="24"/>
                <w:szCs w:val="24"/>
              </w:rPr>
              <w:t>■もしあればご記載ください</w:t>
            </w:r>
          </w:p>
        </w:tc>
        <w:tc>
          <w:tcPr>
            <w:tcW w:w="3933" w:type="pct"/>
            <w:gridSpan w:val="3"/>
            <w:vAlign w:val="center"/>
          </w:tcPr>
          <w:p w14:paraId="12ACE5D9" w14:textId="7259F7F6" w:rsidR="00404485" w:rsidRPr="00FF2DFE" w:rsidRDefault="00404485" w:rsidP="00404485">
            <w:pPr>
              <w:rPr>
                <w:rFonts w:ascii="ＭＳ Ｐゴシック" w:eastAsia="ＭＳ Ｐゴシック" w:hAnsi="ＭＳ Ｐゴシック" w:cs="Segoe UI"/>
                <w:sz w:val="24"/>
                <w:szCs w:val="24"/>
              </w:rPr>
            </w:pPr>
          </w:p>
        </w:tc>
      </w:tr>
    </w:tbl>
    <w:p w14:paraId="54DB165A" w14:textId="77777777" w:rsidR="008508E9" w:rsidRPr="00FF2DFE" w:rsidRDefault="008508E9" w:rsidP="008508E9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 w:hint="eastAsia"/>
          <w:sz w:val="24"/>
          <w:szCs w:val="24"/>
        </w:rPr>
        <w:t>九州大学　マス・フォア・インダストリ研究所</w:t>
      </w:r>
    </w:p>
    <w:p w14:paraId="71BD4E8E" w14:textId="33D22327" w:rsidR="00836163" w:rsidRPr="00FF2DFE" w:rsidRDefault="008508E9" w:rsidP="008508E9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/>
          <w:sz w:val="24"/>
          <w:szCs w:val="24"/>
        </w:rPr>
        <w:t>AIMaP技術相談窓口</w:t>
      </w:r>
    </w:p>
    <w:p w14:paraId="29A9D00D" w14:textId="77777777" w:rsidR="008508E9" w:rsidRPr="00FF2DFE" w:rsidRDefault="008508E9" w:rsidP="008508E9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/>
          <w:sz w:val="24"/>
          <w:szCs w:val="24"/>
        </w:rPr>
        <w:t>E-mail: consult@aimap.imi.kyushu-u.ac.jp</w:t>
      </w:r>
    </w:p>
    <w:p w14:paraId="60DA06B1" w14:textId="50C2F30F" w:rsidR="002C5E0F" w:rsidRPr="00E00E01" w:rsidRDefault="008508E9" w:rsidP="00E00E01">
      <w:pPr>
        <w:jc w:val="right"/>
        <w:rPr>
          <w:rFonts w:ascii="ＭＳ Ｐゴシック" w:eastAsia="ＭＳ Ｐゴシック" w:hAnsi="ＭＳ Ｐゴシック" w:cs="Segoe UI"/>
          <w:sz w:val="24"/>
          <w:szCs w:val="24"/>
        </w:rPr>
      </w:pPr>
      <w:r w:rsidRPr="00FF2DFE">
        <w:rPr>
          <w:rFonts w:ascii="ＭＳ Ｐゴシック" w:eastAsia="ＭＳ Ｐゴシック" w:hAnsi="ＭＳ Ｐゴシック" w:cs="Segoe UI"/>
          <w:sz w:val="24"/>
          <w:szCs w:val="24"/>
        </w:rPr>
        <w:t>TEL: 092 (802) 4494</w:t>
      </w:r>
    </w:p>
    <w:sectPr w:rsidR="002C5E0F" w:rsidRPr="00E00E01" w:rsidSect="008508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4D9" w14:textId="77777777" w:rsidR="00622ED7" w:rsidRDefault="00622ED7" w:rsidP="000946CE">
      <w:r>
        <w:separator/>
      </w:r>
    </w:p>
  </w:endnote>
  <w:endnote w:type="continuationSeparator" w:id="0">
    <w:p w14:paraId="60F07B19" w14:textId="77777777" w:rsidR="00622ED7" w:rsidRDefault="00622ED7" w:rsidP="0009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9C21" w14:textId="77777777" w:rsidR="00622ED7" w:rsidRDefault="00622ED7" w:rsidP="000946CE">
      <w:r>
        <w:separator/>
      </w:r>
    </w:p>
  </w:footnote>
  <w:footnote w:type="continuationSeparator" w:id="0">
    <w:p w14:paraId="7B049064" w14:textId="77777777" w:rsidR="00622ED7" w:rsidRDefault="00622ED7" w:rsidP="0009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5B"/>
    <w:rsid w:val="000946CE"/>
    <w:rsid w:val="000A6301"/>
    <w:rsid w:val="0011085B"/>
    <w:rsid w:val="001362D8"/>
    <w:rsid w:val="001607D2"/>
    <w:rsid w:val="00194E4A"/>
    <w:rsid w:val="001A5322"/>
    <w:rsid w:val="001C274B"/>
    <w:rsid w:val="001E1BDE"/>
    <w:rsid w:val="001F2AAC"/>
    <w:rsid w:val="00207B0C"/>
    <w:rsid w:val="00264877"/>
    <w:rsid w:val="002C1EB8"/>
    <w:rsid w:val="002C5E0F"/>
    <w:rsid w:val="002E1448"/>
    <w:rsid w:val="002F2362"/>
    <w:rsid w:val="0031458C"/>
    <w:rsid w:val="00321174"/>
    <w:rsid w:val="003B04CE"/>
    <w:rsid w:val="003B2902"/>
    <w:rsid w:val="00404485"/>
    <w:rsid w:val="00417943"/>
    <w:rsid w:val="00461962"/>
    <w:rsid w:val="00504937"/>
    <w:rsid w:val="005330AD"/>
    <w:rsid w:val="005352EA"/>
    <w:rsid w:val="00595E17"/>
    <w:rsid w:val="00622ED7"/>
    <w:rsid w:val="00642959"/>
    <w:rsid w:val="00670DF0"/>
    <w:rsid w:val="006C44AC"/>
    <w:rsid w:val="006E40D9"/>
    <w:rsid w:val="006F1E96"/>
    <w:rsid w:val="007579F2"/>
    <w:rsid w:val="007A346E"/>
    <w:rsid w:val="007B636A"/>
    <w:rsid w:val="007C245B"/>
    <w:rsid w:val="008077E9"/>
    <w:rsid w:val="008338B6"/>
    <w:rsid w:val="00836163"/>
    <w:rsid w:val="00842DA2"/>
    <w:rsid w:val="008508E9"/>
    <w:rsid w:val="008A2A04"/>
    <w:rsid w:val="009313E8"/>
    <w:rsid w:val="00A35068"/>
    <w:rsid w:val="00A62088"/>
    <w:rsid w:val="00AA65A8"/>
    <w:rsid w:val="00B35276"/>
    <w:rsid w:val="00B76DAE"/>
    <w:rsid w:val="00B8404E"/>
    <w:rsid w:val="00C31643"/>
    <w:rsid w:val="00C526EC"/>
    <w:rsid w:val="00D15601"/>
    <w:rsid w:val="00D34468"/>
    <w:rsid w:val="00DF2305"/>
    <w:rsid w:val="00DF58B5"/>
    <w:rsid w:val="00E00E01"/>
    <w:rsid w:val="00E52D92"/>
    <w:rsid w:val="00E546A3"/>
    <w:rsid w:val="00E56A57"/>
    <w:rsid w:val="00EC23A9"/>
    <w:rsid w:val="00F07443"/>
    <w:rsid w:val="00F60AE5"/>
    <w:rsid w:val="00F946C1"/>
    <w:rsid w:val="00FA2E5F"/>
    <w:rsid w:val="00FC6992"/>
    <w:rsid w:val="00FE200C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BB8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6CE"/>
  </w:style>
  <w:style w:type="paragraph" w:styleId="a5">
    <w:name w:val="footer"/>
    <w:basedOn w:val="a"/>
    <w:link w:val="a6"/>
    <w:uiPriority w:val="99"/>
    <w:unhideWhenUsed/>
    <w:rsid w:val="0009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6CE"/>
  </w:style>
  <w:style w:type="table" w:styleId="a7">
    <w:name w:val="Table Grid"/>
    <w:basedOn w:val="a1"/>
    <w:uiPriority w:val="39"/>
    <w:rsid w:val="001E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2021-04-23T02:52:00Z</dcterms:created>
  <dcterms:modified xsi:type="dcterms:W3CDTF">2021-04-23T02:52:00Z</dcterms:modified>
</cp:coreProperties>
</file>